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7E" w:rsidRPr="006E365D" w:rsidRDefault="006E365D" w:rsidP="006E365D">
      <w:pPr>
        <w:spacing w:after="0" w:line="240" w:lineRule="auto"/>
        <w:jc w:val="center"/>
        <w:rPr>
          <w:b/>
          <w:sz w:val="32"/>
          <w:szCs w:val="20"/>
        </w:rPr>
      </w:pPr>
      <w:bookmarkStart w:id="0" w:name="_GoBack"/>
      <w:bookmarkEnd w:id="0"/>
      <w:r w:rsidRPr="006E365D">
        <w:rPr>
          <w:b/>
          <w:sz w:val="32"/>
          <w:szCs w:val="20"/>
        </w:rPr>
        <w:t xml:space="preserve">MEMBERS OF PARLIAMENT DECLARED ELECTED AFTER </w:t>
      </w:r>
      <w:r>
        <w:rPr>
          <w:b/>
          <w:sz w:val="32"/>
          <w:szCs w:val="20"/>
        </w:rPr>
        <w:br/>
      </w:r>
      <w:r w:rsidRPr="006E365D">
        <w:rPr>
          <w:b/>
          <w:sz w:val="32"/>
          <w:szCs w:val="20"/>
        </w:rPr>
        <w:t>30 JULY 2018 HARMONISED ELECTIONS</w:t>
      </w:r>
    </w:p>
    <w:p w:rsidR="00720B89" w:rsidRDefault="00720B89">
      <w:pPr>
        <w:spacing w:before="14" w:after="0" w:line="200" w:lineRule="exact"/>
        <w:rPr>
          <w:sz w:val="20"/>
          <w:szCs w:val="20"/>
        </w:rPr>
      </w:pPr>
    </w:p>
    <w:p w:rsidR="0071467E" w:rsidRDefault="00E85CE4" w:rsidP="006E365D">
      <w:pPr>
        <w:spacing w:after="0" w:line="240" w:lineRule="auto"/>
        <w:ind w:left="150" w:right="-2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7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-7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  <w:u w:val="thick" w:color="000000"/>
        </w:rPr>
        <w:t>SSE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w w:val="101"/>
          <w:sz w:val="19"/>
          <w:szCs w:val="19"/>
          <w:u w:val="thick" w:color="000000"/>
        </w:rPr>
        <w:t xml:space="preserve"> </w:t>
      </w:r>
      <w:r w:rsidR="006E365D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CONSTITUENCY SEATS</w:t>
      </w:r>
    </w:p>
    <w:p w:rsidR="0071467E" w:rsidRDefault="0071467E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990"/>
        <w:gridCol w:w="1918"/>
        <w:gridCol w:w="2362"/>
        <w:gridCol w:w="403"/>
        <w:gridCol w:w="1424"/>
      </w:tblGrid>
      <w:tr w:rsidR="0071467E" w:rsidTr="006E365D">
        <w:trPr>
          <w:trHeight w:hRule="exact" w:val="194"/>
          <w:tblHeader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SER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Y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SEX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Y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ola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Modi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handeni-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umbane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Lobengula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dlo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debele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helela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uluma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hulu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Mpopoma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umula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Mahla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hele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udiriro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z w:val="14"/>
                <w:szCs w:val="14"/>
              </w:rPr>
              <w:t>ey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hunga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age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iew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ennedy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iew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angirai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rk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Mnangag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Mamombe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oanah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ield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sz w:val="14"/>
                <w:szCs w:val="14"/>
              </w:rPr>
              <w:t>ield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sz w:val="14"/>
                <w:szCs w:val="14"/>
              </w:rPr>
              <w:t>ield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ana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hal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Mab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2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Mount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amuel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unga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enga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nganai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cks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unnin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dale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amau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hala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hanu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hew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illiam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hias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amude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angam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eadla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opher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anhu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Tina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Madiro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gome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hido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egai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hido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lastRenderedPageBreak/>
              <w:t>67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ira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upa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ollins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anhi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enne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h.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hupi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angira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ndepi.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epa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iro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dney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ampion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embe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embe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ouglas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Mupono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abo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emwe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ino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amwell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Mhona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Felix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iro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hamuno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udo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ueben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odi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ondo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abe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hepa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han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arw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onah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mona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Mabel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humbamhini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ebe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hambe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baneu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aba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Tinoda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ew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hegu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hegu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duna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oubt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enda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adoma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ipi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ough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Magunje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hiri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onde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Mhangu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ango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amo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Mhondo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Mubaira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apu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eddy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Mhondo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uhla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4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angelis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Temba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ndependent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ambamwa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hombo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hilip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ambi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-2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ambi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171" w:lineRule="exact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illah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anhu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umo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ugu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anongod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lastRenderedPageBreak/>
              <w:t>140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ando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banega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upu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ohn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dmond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apira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Mwene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Omar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Mwene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iri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ambi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bbu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ubi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Mguni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onny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Lupane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hembile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Lupane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humalo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hembi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G.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humalo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ngumu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mgu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gulu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Mabo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hungu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ulilima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dlo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qobi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Mangali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ulilima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Madodana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bedini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Mguni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dgar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ihlome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hiruman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hiruman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Zibag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hando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undu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emadanda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Leona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ungau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oga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embud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ambanad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2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lum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donald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leme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171" w:lineRule="exact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amai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onald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dmond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ilobela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Ome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amamb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unde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Mpame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hbe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</w:tbl>
    <w:p w:rsidR="0071467E" w:rsidRDefault="0071467E">
      <w:pPr>
        <w:spacing w:after="0"/>
        <w:sectPr w:rsidR="0071467E">
          <w:footerReference w:type="default" r:id="rId6"/>
          <w:pgSz w:w="12240" w:h="15840"/>
          <w:pgMar w:top="980" w:right="1720" w:bottom="400" w:left="1480" w:header="0" w:footer="213" w:gutter="0"/>
          <w:cols w:space="720"/>
        </w:sectPr>
      </w:pPr>
    </w:p>
    <w:p w:rsidR="0071467E" w:rsidRDefault="00E85CE4">
      <w:pPr>
        <w:spacing w:before="69" w:after="0" w:line="240" w:lineRule="auto"/>
        <w:ind w:left="368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(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B)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ATI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ON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AL</w:t>
      </w:r>
      <w:r w:rsidR="00720B89">
        <w:rPr>
          <w:rFonts w:ascii="Tahoma" w:eastAsia="Tahoma" w:hAnsi="Tahoma" w:cs="Tahoma"/>
          <w:b/>
          <w:bCs/>
          <w:spacing w:val="7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SS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E</w:t>
      </w:r>
      <w:r w:rsidR="00720B89">
        <w:rPr>
          <w:rFonts w:ascii="Tahoma" w:eastAsia="Tahoma" w:hAnsi="Tahoma" w:cs="Tahoma"/>
          <w:b/>
          <w:bCs/>
          <w:spacing w:val="-2"/>
          <w:sz w:val="19"/>
          <w:szCs w:val="19"/>
        </w:rPr>
        <w:t>M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B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L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Y</w:t>
      </w:r>
      <w:r w:rsidR="00720B89">
        <w:rPr>
          <w:rFonts w:ascii="Tahoma" w:eastAsia="Tahoma" w:hAnsi="Tahoma" w:cs="Tahoma"/>
          <w:b/>
          <w:bCs/>
          <w:spacing w:val="10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-1"/>
          <w:sz w:val="19"/>
          <w:szCs w:val="19"/>
        </w:rPr>
        <w:t>W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 w:rsidR="00720B89"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EN'S</w:t>
      </w:r>
      <w:r w:rsidR="00720B89">
        <w:rPr>
          <w:rFonts w:ascii="Tahoma" w:eastAsia="Tahoma" w:hAnsi="Tahoma" w:cs="Tahoma"/>
          <w:b/>
          <w:bCs/>
          <w:spacing w:val="9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Q</w:t>
      </w:r>
      <w:r w:rsidR="00720B89">
        <w:rPr>
          <w:rFonts w:ascii="Tahoma" w:eastAsia="Tahoma" w:hAnsi="Tahoma" w:cs="Tahoma"/>
          <w:b/>
          <w:bCs/>
          <w:w w:val="101"/>
          <w:sz w:val="19"/>
          <w:szCs w:val="19"/>
        </w:rPr>
        <w:t>UOTA [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OPO</w:t>
      </w:r>
      <w:r>
        <w:rPr>
          <w:rFonts w:ascii="Tahoma" w:eastAsia="Tahoma" w:hAnsi="Tahoma" w:cs="Tahoma"/>
          <w:b/>
          <w:bCs/>
          <w:sz w:val="19"/>
          <w:szCs w:val="19"/>
        </w:rPr>
        <w:t>RTI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sz w:val="19"/>
          <w:szCs w:val="19"/>
        </w:rPr>
        <w:t>AL</w:t>
      </w:r>
      <w:r>
        <w:rPr>
          <w:rFonts w:ascii="Tahoma" w:eastAsia="Tahoma" w:hAnsi="Tahoma" w:cs="Tahoma"/>
          <w:b/>
          <w:bCs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ENT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ION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]</w:t>
      </w:r>
    </w:p>
    <w:p w:rsidR="0071467E" w:rsidRDefault="0071467E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  <w:gridCol w:w="403"/>
        <w:gridCol w:w="1424"/>
      </w:tblGrid>
      <w:tr w:rsidR="0071467E">
        <w:trPr>
          <w:trHeight w:hRule="exact" w:val="195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position w:val="-1"/>
                <w:sz w:val="15"/>
                <w:szCs w:val="15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TY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Bulawa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ff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iscill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isihai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MDC-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Op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au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ja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Susa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hihu</w:t>
            </w:r>
            <w:r>
              <w:rPr>
                <w:rFonts w:ascii="Tahoma" w:eastAsia="Tahoma" w:hAnsi="Tahoma" w:cs="Tahoma"/>
                <w:sz w:val="15"/>
                <w:szCs w:val="15"/>
              </w:rPr>
              <w:t>ruru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uchin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Opp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z w:val="15"/>
                <w:szCs w:val="15"/>
              </w:rPr>
              <w:t>mu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uci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acilli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oro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Nha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esca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ora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chen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je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uchane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esel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yn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sewea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suu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aci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hinan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2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nsili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hlan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Jenni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Kwa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Goo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luc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Sha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va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achi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1467E" w:rsidRDefault="00E85CE4">
            <w:pPr>
              <w:spacing w:after="0" w:line="240" w:lineRule="auto"/>
              <w:ind w:right="882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Run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ellin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usisiw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oko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ancisc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mo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asu</w:t>
            </w:r>
            <w:r>
              <w:rPr>
                <w:rFonts w:ascii="Tahoma" w:eastAsia="Tahoma" w:hAnsi="Tahoma" w:cs="Tahoma"/>
                <w:sz w:val="15"/>
                <w:szCs w:val="15"/>
              </w:rPr>
              <w:t>ku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Nom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MDC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mory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Shi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ichen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ou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Nha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</w:tbl>
    <w:p w:rsidR="0071467E" w:rsidRDefault="0071467E">
      <w:pPr>
        <w:spacing w:after="0"/>
        <w:sectPr w:rsidR="0071467E">
          <w:pgSz w:w="12240" w:h="15840"/>
          <w:pgMar w:top="1020" w:right="1720" w:bottom="400" w:left="1720" w:header="0" w:footer="213" w:gutter="0"/>
          <w:cols w:space="720"/>
        </w:sectPr>
      </w:pPr>
    </w:p>
    <w:p w:rsidR="0071467E" w:rsidRDefault="00E85CE4" w:rsidP="00787D0E">
      <w:pPr>
        <w:spacing w:before="74" w:after="0" w:line="223" w:lineRule="exact"/>
        <w:ind w:left="368" w:right="-20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lastRenderedPageBreak/>
        <w:t>(C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 xml:space="preserve">) 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 xml:space="preserve"> </w:t>
      </w:r>
      <w:r w:rsidR="00787D0E"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SENATORS [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OPO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RTI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AL</w:t>
      </w:r>
      <w:r>
        <w:rPr>
          <w:rFonts w:ascii="Tahoma" w:eastAsia="Tahoma" w:hAnsi="Tahoma" w:cs="Tahoma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ENT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IO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N</w:t>
      </w:r>
      <w:r w:rsidR="00787D0E">
        <w:rPr>
          <w:rFonts w:ascii="Tahoma" w:eastAsia="Tahoma" w:hAnsi="Tahoma" w:cs="Tahoma"/>
          <w:b/>
          <w:bCs/>
          <w:position w:val="-1"/>
          <w:sz w:val="19"/>
          <w:szCs w:val="19"/>
        </w:rPr>
        <w:t>]</w:t>
      </w:r>
    </w:p>
    <w:p w:rsidR="0071467E" w:rsidRDefault="0071467E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  <w:gridCol w:w="403"/>
        <w:gridCol w:w="1424"/>
      </w:tblGrid>
      <w:tr w:rsidR="0071467E">
        <w:trPr>
          <w:trHeight w:hRule="exact" w:val="19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TY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Bulawa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</w:t>
            </w:r>
            <w:r>
              <w:rPr>
                <w:rFonts w:ascii="Tahoma" w:eastAsia="Tahoma" w:hAnsi="Tahoma" w:cs="Tahoma"/>
                <w:sz w:val="15"/>
                <w:szCs w:val="15"/>
              </w:rPr>
              <w:t>oko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MDC-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Gwesh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ora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ase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esenci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ichae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Gwa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Shi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elin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henha</w:t>
            </w:r>
            <w:r>
              <w:rPr>
                <w:rFonts w:ascii="Tahoma" w:eastAsia="Tahoma" w:hAnsi="Tahoma" w:cs="Tahoma"/>
                <w:sz w:val="15"/>
                <w:szCs w:val="15"/>
              </w:rPr>
              <w:t>mo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pf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ane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2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Add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weses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hina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isca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Gu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elel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By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oma</w:t>
            </w:r>
            <w:r>
              <w:rPr>
                <w:rFonts w:ascii="Tahoma" w:eastAsia="Tahoma" w:hAnsi="Tahoma" w:cs="Tahoma"/>
                <w:spacing w:val="1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Rwa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sna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ichinan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1467E" w:rsidRDefault="00E85CE4">
            <w:pPr>
              <w:spacing w:after="0" w:line="240" w:lineRule="auto"/>
              <w:ind w:right="882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alule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Ott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illi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uhla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more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Shu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Sina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rt</w:t>
            </w:r>
            <w:r>
              <w:rPr>
                <w:rFonts w:ascii="Tahoma" w:eastAsia="Tahoma" w:hAnsi="Tahoma" w:cs="Tahom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eliw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oyo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mon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Kha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5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 xml:space="preserve">os 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ich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oyo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usis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aw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</w:tbl>
    <w:p w:rsidR="0071467E" w:rsidRDefault="0071467E">
      <w:pPr>
        <w:spacing w:before="1" w:after="0" w:line="150" w:lineRule="exact"/>
        <w:rPr>
          <w:sz w:val="15"/>
          <w:szCs w:val="15"/>
        </w:rPr>
      </w:pPr>
    </w:p>
    <w:p w:rsidR="00787D0E" w:rsidRDefault="00787D0E">
      <w:pPr>
        <w:rPr>
          <w:rFonts w:ascii="Tahoma" w:eastAsia="Tahoma" w:hAnsi="Tahoma" w:cs="Tahoma"/>
          <w:b/>
          <w:bCs/>
          <w:spacing w:val="-1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br w:type="page"/>
      </w:r>
    </w:p>
    <w:p w:rsidR="00787D0E" w:rsidRDefault="00787D0E" w:rsidP="00787D0E">
      <w:pPr>
        <w:spacing w:before="63" w:after="120" w:line="240" w:lineRule="auto"/>
        <w:ind w:left="369" w:right="-23"/>
        <w:jc w:val="center"/>
        <w:rPr>
          <w:rFonts w:ascii="Tahoma" w:eastAsia="Tahoma" w:hAnsi="Tahoma" w:cs="Tahoma"/>
          <w:b/>
          <w:bCs/>
          <w:spacing w:val="-1"/>
          <w:sz w:val="19"/>
          <w:szCs w:val="19"/>
        </w:rPr>
      </w:pPr>
    </w:p>
    <w:p w:rsidR="0071467E" w:rsidRDefault="00E85CE4" w:rsidP="00787D0E">
      <w:pPr>
        <w:spacing w:before="63" w:after="120" w:line="240" w:lineRule="auto"/>
        <w:ind w:left="369" w:right="-23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)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 xml:space="preserve"> S</w:t>
      </w:r>
      <w:r>
        <w:rPr>
          <w:rFonts w:ascii="Tahoma" w:eastAsia="Tahoma" w:hAnsi="Tahoma" w:cs="Tahoma"/>
          <w:b/>
          <w:bCs/>
          <w:sz w:val="19"/>
          <w:szCs w:val="19"/>
        </w:rPr>
        <w:t>EN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z w:val="19"/>
          <w:szCs w:val="19"/>
        </w:rPr>
        <w:t>RS</w:t>
      </w:r>
      <w:r>
        <w:rPr>
          <w:rFonts w:ascii="Tahoma" w:eastAsia="Tahoma" w:hAnsi="Tahoma" w:cs="Tahoma"/>
          <w:b/>
          <w:bCs/>
          <w:spacing w:val="10"/>
          <w:sz w:val="19"/>
          <w:szCs w:val="19"/>
        </w:rPr>
        <w:t xml:space="preserve"> </w:t>
      </w:r>
      <w:r w:rsidR="006E365D">
        <w:rPr>
          <w:rFonts w:ascii="Tahoma" w:eastAsia="Tahoma" w:hAnsi="Tahoma" w:cs="Tahoma"/>
          <w:b/>
          <w:bCs/>
          <w:sz w:val="19"/>
          <w:szCs w:val="19"/>
        </w:rPr>
        <w:t>REPRESENTING</w:t>
      </w:r>
      <w:r>
        <w:rPr>
          <w:rFonts w:ascii="Tahoma" w:eastAsia="Tahoma" w:hAnsi="Tahoma" w:cs="Tahoma"/>
          <w:b/>
          <w:bCs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SON</w:t>
      </w:r>
      <w:r>
        <w:rPr>
          <w:rFonts w:ascii="Tahoma" w:eastAsia="Tahoma" w:hAnsi="Tahoma" w:cs="Tahoma"/>
          <w:b/>
          <w:bCs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W</w:t>
      </w:r>
      <w:r>
        <w:rPr>
          <w:rFonts w:ascii="Tahoma" w:eastAsia="Tahoma" w:hAnsi="Tahoma" w:cs="Tahoma"/>
          <w:b/>
          <w:bCs/>
          <w:sz w:val="19"/>
          <w:szCs w:val="19"/>
        </w:rPr>
        <w:t>ITH</w:t>
      </w:r>
      <w:r>
        <w:rPr>
          <w:rFonts w:ascii="Tahoma" w:eastAsia="Tahoma" w:hAnsi="Tahoma" w:cs="Tahoma"/>
          <w:b/>
          <w:bCs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IL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ES</w:t>
      </w: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62"/>
        <w:gridCol w:w="403"/>
        <w:gridCol w:w="1424"/>
      </w:tblGrid>
      <w:tr w:rsidR="00787D0E" w:rsidTr="00787D0E">
        <w:trPr>
          <w:trHeight w:hRule="exact" w:val="19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jo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/>
        </w:tc>
      </w:tr>
      <w:tr w:rsidR="00787D0E" w:rsidTr="00787D0E">
        <w:trPr>
          <w:trHeight w:hRule="exact" w:val="19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/>
        </w:tc>
      </w:tr>
    </w:tbl>
    <w:p w:rsidR="00787D0E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</w:pPr>
    </w:p>
    <w:p w:rsidR="00787D0E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</w:pPr>
    </w:p>
    <w:p w:rsidR="006E365D" w:rsidRPr="00787D0E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i/>
          <w:spacing w:val="1"/>
          <w:w w:val="101"/>
          <w:sz w:val="19"/>
          <w:szCs w:val="19"/>
          <w:u w:color="000000"/>
        </w:rPr>
      </w:pP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  <w:t>(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  <w:t>E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  <w:u w:color="000000"/>
        </w:rPr>
        <w:t xml:space="preserve">) </w:t>
      </w:r>
      <w:r w:rsidRPr="00787D0E">
        <w:rPr>
          <w:rFonts w:ascii="Tahoma" w:eastAsia="Tahoma" w:hAnsi="Tahoma" w:cs="Tahoma"/>
          <w:b/>
          <w:bCs/>
          <w:spacing w:val="-3"/>
          <w:sz w:val="19"/>
          <w:szCs w:val="19"/>
          <w:u w:color="000000"/>
        </w:rPr>
        <w:t xml:space="preserve"> </w:t>
      </w:r>
      <w:r w:rsidRPr="00787D0E">
        <w:rPr>
          <w:rFonts w:ascii="Tahoma" w:eastAsia="Tahoma" w:hAnsi="Tahoma" w:cs="Tahoma"/>
          <w:b/>
          <w:bCs/>
          <w:spacing w:val="1"/>
          <w:w w:val="101"/>
          <w:sz w:val="19"/>
          <w:szCs w:val="19"/>
          <w:u w:color="000000"/>
        </w:rPr>
        <w:t xml:space="preserve">SENATOR CHIEFS </w:t>
      </w:r>
      <w:r w:rsidRPr="00787D0E">
        <w:rPr>
          <w:rFonts w:ascii="Tahoma" w:eastAsia="Tahoma" w:hAnsi="Tahoma" w:cs="Tahoma"/>
          <w:b/>
          <w:bCs/>
          <w:i/>
          <w:spacing w:val="1"/>
          <w:w w:val="101"/>
          <w:sz w:val="19"/>
          <w:szCs w:val="19"/>
          <w:u w:color="000000"/>
        </w:rPr>
        <w:t>EX OFFICIO</w:t>
      </w:r>
    </w:p>
    <w:p w:rsidR="00787D0E" w:rsidRPr="006E365D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i/>
          <w:spacing w:val="-1"/>
          <w:w w:val="101"/>
          <w:sz w:val="19"/>
          <w:szCs w:val="19"/>
          <w:u w:val="thick" w:color="000000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6E365D" w:rsidTr="0052337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  <w:p w:rsidR="006E365D" w:rsidRDefault="006E365D" w:rsidP="0052337D">
            <w:pPr>
              <w:spacing w:before="13" w:after="0" w:line="240" w:lineRule="auto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Z.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</w:tr>
      <w:tr w:rsidR="006E365D" w:rsidTr="0052337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</w:tbl>
    <w:p w:rsidR="006E365D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val="thick" w:color="000000"/>
        </w:rPr>
      </w:pPr>
    </w:p>
    <w:p w:rsidR="006E365D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val="thick" w:color="000000"/>
        </w:rPr>
      </w:pPr>
    </w:p>
    <w:p w:rsidR="0071467E" w:rsidRPr="00787D0E" w:rsidRDefault="00E85CE4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sz w:val="19"/>
          <w:szCs w:val="19"/>
        </w:rPr>
      </w:pP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>(</w:t>
      </w:r>
      <w:r w:rsidR="006E365D"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>F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 xml:space="preserve">) </w:t>
      </w:r>
      <w:r w:rsidRPr="00787D0E"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>16</w:t>
      </w: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 </w:t>
      </w:r>
      <w:r w:rsidR="006E365D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SENATOR CHIEFS ELECTED 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br/>
      </w:r>
      <w:r w:rsidR="006E365D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>BY PROVINCIAL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 ASSEMBLIES OF CHIEFS</w:t>
      </w:r>
    </w:p>
    <w:p w:rsidR="0071467E" w:rsidRDefault="0071467E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71467E" w:rsidTr="006E365D">
        <w:trPr>
          <w:trHeight w:hRule="exact" w:val="19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TAI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HIP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9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nnia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hinhen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nes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Nech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ase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hau</w:t>
            </w:r>
            <w:r>
              <w:rPr>
                <w:rFonts w:ascii="Tahoma" w:eastAsia="Tahoma" w:hAnsi="Tahoma" w:cs="Tahoma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Bwawan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Nhema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Siansal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ul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iwen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wanan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 w:rsidTr="006E365D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</w:tbl>
    <w:p w:rsidR="0071467E" w:rsidRDefault="0071467E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71467E" w:rsidTr="006E365D">
        <w:trPr>
          <w:trHeight w:hRule="exact" w:val="278"/>
        </w:trPr>
        <w:tc>
          <w:tcPr>
            <w:tcW w:w="62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1467E" w:rsidRDefault="00E85CE4">
            <w:pPr>
              <w:tabs>
                <w:tab w:val="left" w:pos="6260"/>
              </w:tabs>
              <w:spacing w:before="37" w:after="0" w:line="240" w:lineRule="auto"/>
              <w:ind w:left="33" w:right="-7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(F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SID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ENT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EPUTY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SID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ENT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HIE</w:t>
            </w:r>
            <w:r>
              <w:rPr>
                <w:rFonts w:ascii="Tahoma" w:eastAsia="Tahoma" w:hAnsi="Tahoma" w:cs="Tahoma"/>
                <w:b/>
                <w:bCs/>
                <w:spacing w:val="-2"/>
                <w:w w:val="101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'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UNCIL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u w:val="thick" w:color="000000"/>
              </w:rPr>
              <w:tab/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  <w:p w:rsidR="0071467E" w:rsidRDefault="00E85CE4">
            <w:pPr>
              <w:spacing w:before="13" w:after="0" w:line="240" w:lineRule="auto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Z.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</w:tbl>
    <w:p w:rsidR="00E85CE4" w:rsidRDefault="00E85CE4"/>
    <w:sectPr w:rsidR="00E85CE4">
      <w:pgSz w:w="12240" w:h="15840"/>
      <w:pgMar w:top="1220" w:right="1720" w:bottom="600" w:left="172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37" w:rsidRDefault="00A02637">
      <w:pPr>
        <w:spacing w:after="0" w:line="240" w:lineRule="auto"/>
      </w:pPr>
      <w:r>
        <w:separator/>
      </w:r>
    </w:p>
  </w:endnote>
  <w:endnote w:type="continuationSeparator" w:id="0">
    <w:p w:rsidR="00A02637" w:rsidRDefault="00A0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7E" w:rsidRDefault="00A0263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25pt;margin-top:760.35pt;width:33.55pt;height:9.1pt;z-index:-251658752;mso-position-horizontal-relative:page;mso-position-vertical-relative:page" filled="f" stroked="f">
          <v:textbox inset="0,0,0,0">
            <w:txbxContent>
              <w:p w:rsidR="0071467E" w:rsidRDefault="00E85CE4">
                <w:pPr>
                  <w:spacing w:after="0" w:line="164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Pa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ge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55D6F"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of </w:t>
                </w:r>
                <w:r>
                  <w:rPr>
                    <w:rFonts w:ascii="Calibri" w:eastAsia="Calibri" w:hAnsi="Calibri" w:cs="Calibri"/>
                    <w:w w:val="101"/>
                    <w:sz w:val="14"/>
                    <w:szCs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37" w:rsidRDefault="00A02637">
      <w:pPr>
        <w:spacing w:after="0" w:line="240" w:lineRule="auto"/>
      </w:pPr>
      <w:r>
        <w:separator/>
      </w:r>
    </w:p>
  </w:footnote>
  <w:footnote w:type="continuationSeparator" w:id="0">
    <w:p w:rsidR="00A02637" w:rsidRDefault="00A0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467E"/>
    <w:rsid w:val="00455D6F"/>
    <w:rsid w:val="006E365D"/>
    <w:rsid w:val="0071467E"/>
    <w:rsid w:val="00720B89"/>
    <w:rsid w:val="00787D0E"/>
    <w:rsid w:val="00A02637"/>
    <w:rsid w:val="00E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5C202E-7DDE-4141-9023-C22014B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</dc:creator>
  <cp:lastModifiedBy>Brown</cp:lastModifiedBy>
  <cp:revision>2</cp:revision>
  <dcterms:created xsi:type="dcterms:W3CDTF">2018-08-22T07:13:00Z</dcterms:created>
  <dcterms:modified xsi:type="dcterms:W3CDTF">2018-08-22T07:13:00Z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2018-08-21T00:00:00Z</vt:filetime>
  </property>
</Properties>
</file>